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404D9C" w:rsidTr="0079307D">
        <w:tc>
          <w:tcPr>
            <w:tcW w:w="817" w:type="dxa"/>
          </w:tcPr>
          <w:p w:rsidR="00404D9C" w:rsidRPr="00D90359" w:rsidRDefault="00404D9C" w:rsidP="00D9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404D9C" w:rsidRPr="00D90359" w:rsidRDefault="00404D9C" w:rsidP="00D9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3651" w:type="dxa"/>
          </w:tcPr>
          <w:p w:rsidR="00404D9C" w:rsidRPr="00D90359" w:rsidRDefault="00404D9C" w:rsidP="00D9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Сайт издательства</w:t>
            </w:r>
          </w:p>
        </w:tc>
      </w:tr>
      <w:tr w:rsidR="00287994" w:rsidTr="0079307D">
        <w:tc>
          <w:tcPr>
            <w:tcW w:w="817" w:type="dxa"/>
          </w:tcPr>
          <w:p w:rsidR="00287994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87994" w:rsidRPr="00D90359" w:rsidRDefault="0079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Академический проект</w:t>
            </w:r>
          </w:p>
        </w:tc>
        <w:tc>
          <w:tcPr>
            <w:tcW w:w="3651" w:type="dxa"/>
          </w:tcPr>
          <w:p w:rsidR="00287994" w:rsidRPr="00D90359" w:rsidRDefault="0079307D" w:rsidP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http://academ-pro.ru</w:t>
            </w:r>
          </w:p>
        </w:tc>
      </w:tr>
      <w:tr w:rsidR="00287994" w:rsidTr="0079307D">
        <w:tc>
          <w:tcPr>
            <w:tcW w:w="817" w:type="dxa"/>
          </w:tcPr>
          <w:p w:rsidR="00287994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87994" w:rsidRPr="00D90359" w:rsidRDefault="0079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Академия (Издательский центр)</w:t>
            </w:r>
          </w:p>
        </w:tc>
        <w:tc>
          <w:tcPr>
            <w:tcW w:w="3651" w:type="dxa"/>
          </w:tcPr>
          <w:p w:rsidR="00287994" w:rsidRPr="00D90359" w:rsidRDefault="0079307D" w:rsidP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http://www.academia-moscow.ru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</w:p>
        </w:tc>
        <w:tc>
          <w:tcPr>
            <w:tcW w:w="3651" w:type="dxa"/>
          </w:tcPr>
          <w:p w:rsidR="00404D9C" w:rsidRPr="00D90359" w:rsidRDefault="00404D9C" w:rsidP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http://aliansbooks.ru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Аспект Пресс</w:t>
            </w:r>
          </w:p>
        </w:tc>
        <w:tc>
          <w:tcPr>
            <w:tcW w:w="3651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http://www.aspectpress.ru</w:t>
            </w:r>
          </w:p>
        </w:tc>
      </w:tr>
      <w:tr w:rsidR="0079307D" w:rsidTr="0079307D">
        <w:tc>
          <w:tcPr>
            <w:tcW w:w="817" w:type="dxa"/>
          </w:tcPr>
          <w:p w:rsidR="0079307D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9307D" w:rsidRPr="00D90359" w:rsidRDefault="0079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3651" w:type="dxa"/>
          </w:tcPr>
          <w:p w:rsidR="0079307D" w:rsidRPr="00D90359" w:rsidRDefault="0079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http://ast.ru</w:t>
            </w:r>
          </w:p>
        </w:tc>
      </w:tr>
      <w:tr w:rsidR="00404D9C" w:rsidTr="0079307D">
        <w:tc>
          <w:tcPr>
            <w:tcW w:w="817" w:type="dxa"/>
          </w:tcPr>
          <w:p w:rsidR="00404D9C" w:rsidRPr="00C07664" w:rsidRDefault="00C07664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Дашков и</w:t>
            </w:r>
            <w:proofErr w:type="gramStart"/>
            <w:r w:rsidRPr="00D9035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0359">
              <w:rPr>
                <w:rFonts w:ascii="Times New Roman" w:hAnsi="Times New Roman" w:cs="Times New Roman"/>
                <w:sz w:val="24"/>
                <w:szCs w:val="24"/>
              </w:rPr>
              <w:t xml:space="preserve"> (Издательско-торговая компания)</w:t>
            </w:r>
          </w:p>
        </w:tc>
        <w:tc>
          <w:tcPr>
            <w:tcW w:w="3651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http://www.dashkov.ru</w:t>
            </w:r>
          </w:p>
        </w:tc>
      </w:tr>
      <w:tr w:rsidR="00287994" w:rsidTr="0079307D">
        <w:tc>
          <w:tcPr>
            <w:tcW w:w="817" w:type="dxa"/>
          </w:tcPr>
          <w:p w:rsidR="00287994" w:rsidRPr="00C07664" w:rsidRDefault="00C07664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</w:tcPr>
          <w:p w:rsidR="00287994" w:rsidRPr="00D90359" w:rsidRDefault="0028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Златоуст</w:t>
            </w:r>
          </w:p>
        </w:tc>
        <w:tc>
          <w:tcPr>
            <w:tcW w:w="3651" w:type="dxa"/>
          </w:tcPr>
          <w:p w:rsidR="00287994" w:rsidRPr="00D90359" w:rsidRDefault="0028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http://www.zlat.spb.ru</w:t>
            </w:r>
          </w:p>
        </w:tc>
      </w:tr>
      <w:tr w:rsidR="00287994" w:rsidTr="0079307D">
        <w:tc>
          <w:tcPr>
            <w:tcW w:w="817" w:type="dxa"/>
          </w:tcPr>
          <w:p w:rsidR="00287994" w:rsidRPr="00C07664" w:rsidRDefault="00C07664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</w:tcPr>
          <w:p w:rsidR="00287994" w:rsidRPr="00D90359" w:rsidRDefault="0028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Инфра-Инженерия</w:t>
            </w:r>
          </w:p>
        </w:tc>
        <w:tc>
          <w:tcPr>
            <w:tcW w:w="3651" w:type="dxa"/>
          </w:tcPr>
          <w:p w:rsidR="00287994" w:rsidRPr="00D90359" w:rsidRDefault="0028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http://infra-e.ru</w:t>
            </w:r>
          </w:p>
        </w:tc>
      </w:tr>
      <w:tr w:rsidR="00404D9C" w:rsidTr="0079307D">
        <w:tc>
          <w:tcPr>
            <w:tcW w:w="817" w:type="dxa"/>
          </w:tcPr>
          <w:p w:rsidR="00404D9C" w:rsidRPr="00C07664" w:rsidRDefault="00C07664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Инфра-М (Научно-издательский центр)</w:t>
            </w:r>
          </w:p>
        </w:tc>
        <w:tc>
          <w:tcPr>
            <w:tcW w:w="3651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http://infra-m.ru</w:t>
            </w:r>
          </w:p>
        </w:tc>
      </w:tr>
      <w:tr w:rsidR="00404D9C" w:rsidTr="0079307D">
        <w:tc>
          <w:tcPr>
            <w:tcW w:w="817" w:type="dxa"/>
          </w:tcPr>
          <w:p w:rsidR="00404D9C" w:rsidRPr="00C07664" w:rsidRDefault="006D2179" w:rsidP="00C07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03" w:type="dxa"/>
          </w:tcPr>
          <w:p w:rsidR="00404D9C" w:rsidRPr="00D90359" w:rsidRDefault="00404D9C" w:rsidP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КДУ – Книжный дом «Университет»</w:t>
            </w:r>
          </w:p>
        </w:tc>
        <w:tc>
          <w:tcPr>
            <w:tcW w:w="3651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http://kdu.ru</w:t>
            </w:r>
          </w:p>
        </w:tc>
      </w:tr>
      <w:tr w:rsidR="00404D9C" w:rsidTr="0079307D">
        <w:tc>
          <w:tcPr>
            <w:tcW w:w="817" w:type="dxa"/>
          </w:tcPr>
          <w:p w:rsidR="00404D9C" w:rsidRPr="00C07664" w:rsidRDefault="00C07664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</w:p>
        </w:tc>
        <w:tc>
          <w:tcPr>
            <w:tcW w:w="3651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http://www.knorus.ru</w:t>
            </w:r>
          </w:p>
        </w:tc>
      </w:tr>
      <w:tr w:rsidR="00C07664" w:rsidTr="0079307D">
        <w:tc>
          <w:tcPr>
            <w:tcW w:w="817" w:type="dxa"/>
          </w:tcPr>
          <w:p w:rsidR="00C07664" w:rsidRPr="00C07664" w:rsidRDefault="00C07664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03" w:type="dxa"/>
          </w:tcPr>
          <w:p w:rsidR="00C07664" w:rsidRPr="00D90359" w:rsidRDefault="00C07664" w:rsidP="00B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  <w:bookmarkStart w:id="0" w:name="_GoBack"/>
            <w:bookmarkEnd w:id="0"/>
          </w:p>
        </w:tc>
        <w:tc>
          <w:tcPr>
            <w:tcW w:w="3651" w:type="dxa"/>
          </w:tcPr>
          <w:p w:rsidR="00C07664" w:rsidRPr="00D90359" w:rsidRDefault="00C07664" w:rsidP="00B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pilotl</w:t>
            </w:r>
            <w:proofErr w:type="spellEnd"/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z.ru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3651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http://www.lanbook.com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МГТУ им. Н.Э. Баумана</w:t>
            </w:r>
          </w:p>
        </w:tc>
        <w:tc>
          <w:tcPr>
            <w:tcW w:w="3651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http://baumanpress.ru</w:t>
            </w:r>
          </w:p>
        </w:tc>
      </w:tr>
      <w:tr w:rsidR="00D90359" w:rsidTr="0079307D">
        <w:tc>
          <w:tcPr>
            <w:tcW w:w="817" w:type="dxa"/>
          </w:tcPr>
          <w:p w:rsidR="00D90359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90359" w:rsidRPr="00D90359" w:rsidRDefault="00D9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3651" w:type="dxa"/>
          </w:tcPr>
          <w:p w:rsidR="00D90359" w:rsidRPr="00D90359" w:rsidRDefault="00D9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http://www.naukaran.com</w:t>
            </w:r>
          </w:p>
        </w:tc>
      </w:tr>
      <w:tr w:rsidR="0079307D" w:rsidTr="0079307D">
        <w:tc>
          <w:tcPr>
            <w:tcW w:w="817" w:type="dxa"/>
          </w:tcPr>
          <w:p w:rsidR="0079307D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79307D" w:rsidRPr="00D90359" w:rsidRDefault="0079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Научный мир</w:t>
            </w:r>
          </w:p>
        </w:tc>
        <w:tc>
          <w:tcPr>
            <w:tcW w:w="3651" w:type="dxa"/>
          </w:tcPr>
          <w:p w:rsidR="0079307D" w:rsidRPr="00D90359" w:rsidRDefault="0079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http://www.naumir.ru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404D9C" w:rsidRPr="00D90359" w:rsidRDefault="004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Недра (Издательский дом)</w:t>
            </w:r>
          </w:p>
        </w:tc>
        <w:tc>
          <w:tcPr>
            <w:tcW w:w="3651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https://www.nedrainform.ru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Нестор История</w:t>
            </w:r>
          </w:p>
        </w:tc>
        <w:tc>
          <w:tcPr>
            <w:tcW w:w="3651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http://nestorbook.ru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Прометей</w:t>
            </w:r>
          </w:p>
        </w:tc>
        <w:tc>
          <w:tcPr>
            <w:tcW w:w="3651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http://prometej.su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</w:tc>
        <w:tc>
          <w:tcPr>
            <w:tcW w:w="3651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http://prospekt.org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Проспект науки</w:t>
            </w:r>
          </w:p>
        </w:tc>
        <w:tc>
          <w:tcPr>
            <w:tcW w:w="3651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http://www.prospektnauki.ru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3651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http://www.professija.ru</w:t>
            </w:r>
          </w:p>
        </w:tc>
      </w:tr>
      <w:tr w:rsidR="00287994" w:rsidTr="0079307D">
        <w:tc>
          <w:tcPr>
            <w:tcW w:w="817" w:type="dxa"/>
          </w:tcPr>
          <w:p w:rsidR="00287994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287994" w:rsidRPr="00D90359" w:rsidRDefault="0028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 xml:space="preserve">РХД – </w:t>
            </w:r>
            <w:r w:rsidRPr="00D90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Регулярная и хаотическая динамика</w:t>
            </w:r>
          </w:p>
        </w:tc>
        <w:tc>
          <w:tcPr>
            <w:tcW w:w="3651" w:type="dxa"/>
          </w:tcPr>
          <w:p w:rsidR="00287994" w:rsidRPr="00D90359" w:rsidRDefault="0028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http://shop.rcd.ru</w:t>
            </w:r>
          </w:p>
        </w:tc>
      </w:tr>
      <w:tr w:rsidR="00287994" w:rsidTr="0079307D">
        <w:tc>
          <w:tcPr>
            <w:tcW w:w="817" w:type="dxa"/>
          </w:tcPr>
          <w:p w:rsidR="00287994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287994" w:rsidRPr="00D90359" w:rsidRDefault="0028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Русский язык. Курсы</w:t>
            </w:r>
          </w:p>
        </w:tc>
        <w:tc>
          <w:tcPr>
            <w:tcW w:w="3651" w:type="dxa"/>
          </w:tcPr>
          <w:p w:rsidR="00287994" w:rsidRPr="00D90359" w:rsidRDefault="0028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http://www.rus-lang.ru</w:t>
            </w:r>
          </w:p>
        </w:tc>
      </w:tr>
      <w:tr w:rsidR="0079307D" w:rsidTr="0079307D">
        <w:tc>
          <w:tcPr>
            <w:tcW w:w="817" w:type="dxa"/>
          </w:tcPr>
          <w:p w:rsidR="0079307D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79307D" w:rsidRPr="00D90359" w:rsidRDefault="0079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Статут (Юридическая литература)</w:t>
            </w:r>
          </w:p>
        </w:tc>
        <w:tc>
          <w:tcPr>
            <w:tcW w:w="3651" w:type="dxa"/>
          </w:tcPr>
          <w:p w:rsidR="0079307D" w:rsidRPr="00D90359" w:rsidRDefault="0079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http://www.estatut.ru</w:t>
            </w:r>
          </w:p>
        </w:tc>
      </w:tr>
      <w:tr w:rsidR="00287994" w:rsidTr="0079307D">
        <w:tc>
          <w:tcPr>
            <w:tcW w:w="817" w:type="dxa"/>
          </w:tcPr>
          <w:p w:rsidR="00287994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287994" w:rsidRPr="00D90359" w:rsidRDefault="0028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 xml:space="preserve">УРСС (Издательская группа </w:t>
            </w:r>
            <w:r w:rsidRPr="00D90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URSS)</w:t>
            </w:r>
          </w:p>
        </w:tc>
        <w:tc>
          <w:tcPr>
            <w:tcW w:w="3651" w:type="dxa"/>
          </w:tcPr>
          <w:p w:rsidR="00287994" w:rsidRPr="00D90359" w:rsidRDefault="0028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http://urss.ru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</w:p>
        </w:tc>
        <w:tc>
          <w:tcPr>
            <w:tcW w:w="3651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http://www.phoenixrostov.ru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Физматлит</w:t>
            </w:r>
            <w:proofErr w:type="spellEnd"/>
          </w:p>
        </w:tc>
        <w:tc>
          <w:tcPr>
            <w:tcW w:w="3651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http://www.fml.ru</w:t>
            </w:r>
          </w:p>
        </w:tc>
      </w:tr>
      <w:tr w:rsidR="00D90359" w:rsidTr="0079307D">
        <w:tc>
          <w:tcPr>
            <w:tcW w:w="817" w:type="dxa"/>
          </w:tcPr>
          <w:p w:rsidR="00D90359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D90359" w:rsidRPr="00D90359" w:rsidRDefault="00D9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Финансы и статистика</w:t>
            </w:r>
          </w:p>
        </w:tc>
        <w:tc>
          <w:tcPr>
            <w:tcW w:w="3651" w:type="dxa"/>
          </w:tcPr>
          <w:p w:rsidR="00D90359" w:rsidRPr="00D90359" w:rsidRDefault="00D9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http://www.finstat.ru/katalog</w:t>
            </w:r>
          </w:p>
        </w:tc>
      </w:tr>
      <w:tr w:rsidR="00287994" w:rsidTr="0079307D">
        <w:tc>
          <w:tcPr>
            <w:tcW w:w="817" w:type="dxa"/>
          </w:tcPr>
          <w:p w:rsidR="00287994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287994" w:rsidRPr="00D90359" w:rsidRDefault="0028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51" w:type="dxa"/>
          </w:tcPr>
          <w:p w:rsidR="00287994" w:rsidRPr="00D90359" w:rsidRDefault="0028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http://www.economizdat.ru</w:t>
            </w:r>
          </w:p>
        </w:tc>
      </w:tr>
      <w:tr w:rsidR="00D90359" w:rsidTr="0079307D">
        <w:tc>
          <w:tcPr>
            <w:tcW w:w="817" w:type="dxa"/>
          </w:tcPr>
          <w:p w:rsidR="00D90359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D90359" w:rsidRPr="00D90359" w:rsidRDefault="00D9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-Дана</w:t>
            </w:r>
          </w:p>
        </w:tc>
        <w:tc>
          <w:tcPr>
            <w:tcW w:w="3651" w:type="dxa"/>
          </w:tcPr>
          <w:p w:rsidR="00D90359" w:rsidRPr="00D90359" w:rsidRDefault="00D9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http://www.unity-dana.ru</w:t>
            </w:r>
          </w:p>
        </w:tc>
      </w:tr>
      <w:tr w:rsidR="00404D9C" w:rsidTr="0079307D">
        <w:tc>
          <w:tcPr>
            <w:tcW w:w="817" w:type="dxa"/>
          </w:tcPr>
          <w:p w:rsidR="00404D9C" w:rsidRPr="00D90359" w:rsidRDefault="006D2179" w:rsidP="006D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3651" w:type="dxa"/>
          </w:tcPr>
          <w:p w:rsidR="00404D9C" w:rsidRPr="00D90359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59">
              <w:rPr>
                <w:rFonts w:ascii="Times New Roman" w:hAnsi="Times New Roman" w:cs="Times New Roman"/>
                <w:sz w:val="24"/>
                <w:szCs w:val="24"/>
              </w:rPr>
              <w:t>http://urait.ru/</w:t>
            </w:r>
          </w:p>
        </w:tc>
      </w:tr>
    </w:tbl>
    <w:p w:rsidR="00035452" w:rsidRDefault="00035452"/>
    <w:sectPr w:rsidR="0003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C"/>
    <w:rsid w:val="00001E9F"/>
    <w:rsid w:val="00002A25"/>
    <w:rsid w:val="00002AB7"/>
    <w:rsid w:val="00004487"/>
    <w:rsid w:val="00004978"/>
    <w:rsid w:val="00004FCF"/>
    <w:rsid w:val="0000538C"/>
    <w:rsid w:val="00007616"/>
    <w:rsid w:val="00007B95"/>
    <w:rsid w:val="00010F9E"/>
    <w:rsid w:val="00016A8B"/>
    <w:rsid w:val="00022DEF"/>
    <w:rsid w:val="00030547"/>
    <w:rsid w:val="00034295"/>
    <w:rsid w:val="00035452"/>
    <w:rsid w:val="00036B04"/>
    <w:rsid w:val="000428D5"/>
    <w:rsid w:val="00044FA5"/>
    <w:rsid w:val="000469CC"/>
    <w:rsid w:val="00051761"/>
    <w:rsid w:val="000518F8"/>
    <w:rsid w:val="00054438"/>
    <w:rsid w:val="000547B4"/>
    <w:rsid w:val="00055D71"/>
    <w:rsid w:val="00056C34"/>
    <w:rsid w:val="00060D7B"/>
    <w:rsid w:val="00065A47"/>
    <w:rsid w:val="00066743"/>
    <w:rsid w:val="000711A8"/>
    <w:rsid w:val="00072400"/>
    <w:rsid w:val="00072C71"/>
    <w:rsid w:val="00075324"/>
    <w:rsid w:val="00075AF5"/>
    <w:rsid w:val="00075BB9"/>
    <w:rsid w:val="000773C0"/>
    <w:rsid w:val="0008286C"/>
    <w:rsid w:val="00085BB1"/>
    <w:rsid w:val="00087568"/>
    <w:rsid w:val="00090CD5"/>
    <w:rsid w:val="00091A38"/>
    <w:rsid w:val="00092D1A"/>
    <w:rsid w:val="00093ED1"/>
    <w:rsid w:val="000A0CBD"/>
    <w:rsid w:val="000A19D0"/>
    <w:rsid w:val="000B078E"/>
    <w:rsid w:val="000B0989"/>
    <w:rsid w:val="000B0CD0"/>
    <w:rsid w:val="000B161C"/>
    <w:rsid w:val="000B204C"/>
    <w:rsid w:val="000B35A2"/>
    <w:rsid w:val="000C0782"/>
    <w:rsid w:val="000C0C37"/>
    <w:rsid w:val="000C16EF"/>
    <w:rsid w:val="000C422E"/>
    <w:rsid w:val="000C6E37"/>
    <w:rsid w:val="000D1189"/>
    <w:rsid w:val="000D22FC"/>
    <w:rsid w:val="000D381B"/>
    <w:rsid w:val="000D4766"/>
    <w:rsid w:val="000E4D58"/>
    <w:rsid w:val="000F1D2F"/>
    <w:rsid w:val="000F3719"/>
    <w:rsid w:val="000F3F61"/>
    <w:rsid w:val="000F553F"/>
    <w:rsid w:val="000F6DA0"/>
    <w:rsid w:val="001008EF"/>
    <w:rsid w:val="00102221"/>
    <w:rsid w:val="00105C40"/>
    <w:rsid w:val="00106577"/>
    <w:rsid w:val="00110989"/>
    <w:rsid w:val="00111B58"/>
    <w:rsid w:val="00112999"/>
    <w:rsid w:val="00115994"/>
    <w:rsid w:val="001174A3"/>
    <w:rsid w:val="00117D66"/>
    <w:rsid w:val="001241FD"/>
    <w:rsid w:val="0012474B"/>
    <w:rsid w:val="00132EAF"/>
    <w:rsid w:val="0013437B"/>
    <w:rsid w:val="001346B4"/>
    <w:rsid w:val="00136A6D"/>
    <w:rsid w:val="00141449"/>
    <w:rsid w:val="00151149"/>
    <w:rsid w:val="001561E5"/>
    <w:rsid w:val="00156601"/>
    <w:rsid w:val="00160E9F"/>
    <w:rsid w:val="001637A8"/>
    <w:rsid w:val="00165FDA"/>
    <w:rsid w:val="001666BD"/>
    <w:rsid w:val="0016776A"/>
    <w:rsid w:val="00172BDC"/>
    <w:rsid w:val="001766D1"/>
    <w:rsid w:val="00176B1E"/>
    <w:rsid w:val="00177EB3"/>
    <w:rsid w:val="00180242"/>
    <w:rsid w:val="00181869"/>
    <w:rsid w:val="00184B1A"/>
    <w:rsid w:val="001861AE"/>
    <w:rsid w:val="00186A99"/>
    <w:rsid w:val="00187D55"/>
    <w:rsid w:val="00187DD5"/>
    <w:rsid w:val="00190499"/>
    <w:rsid w:val="00190A37"/>
    <w:rsid w:val="00191203"/>
    <w:rsid w:val="001916C8"/>
    <w:rsid w:val="001935B5"/>
    <w:rsid w:val="00196C62"/>
    <w:rsid w:val="001B1E05"/>
    <w:rsid w:val="001B3C5A"/>
    <w:rsid w:val="001B3EA2"/>
    <w:rsid w:val="001B4655"/>
    <w:rsid w:val="001B4F34"/>
    <w:rsid w:val="001B7229"/>
    <w:rsid w:val="001D1800"/>
    <w:rsid w:val="001D71BE"/>
    <w:rsid w:val="001D75E9"/>
    <w:rsid w:val="001E2CD6"/>
    <w:rsid w:val="001E38CE"/>
    <w:rsid w:val="001F04BF"/>
    <w:rsid w:val="001F4EA6"/>
    <w:rsid w:val="001F5DF4"/>
    <w:rsid w:val="001F7F25"/>
    <w:rsid w:val="00200C11"/>
    <w:rsid w:val="002025D6"/>
    <w:rsid w:val="00202C78"/>
    <w:rsid w:val="00203321"/>
    <w:rsid w:val="00206265"/>
    <w:rsid w:val="0020723B"/>
    <w:rsid w:val="00211F39"/>
    <w:rsid w:val="00212075"/>
    <w:rsid w:val="00220015"/>
    <w:rsid w:val="002217A2"/>
    <w:rsid w:val="00225AB8"/>
    <w:rsid w:val="0023028B"/>
    <w:rsid w:val="00231372"/>
    <w:rsid w:val="00235C90"/>
    <w:rsid w:val="00235EE2"/>
    <w:rsid w:val="00245FFF"/>
    <w:rsid w:val="00247560"/>
    <w:rsid w:val="00250EE7"/>
    <w:rsid w:val="0025438D"/>
    <w:rsid w:val="00254E5D"/>
    <w:rsid w:val="00255167"/>
    <w:rsid w:val="0026193B"/>
    <w:rsid w:val="00263560"/>
    <w:rsid w:val="0026449D"/>
    <w:rsid w:val="00267904"/>
    <w:rsid w:val="002709FC"/>
    <w:rsid w:val="00270BC2"/>
    <w:rsid w:val="00270C4C"/>
    <w:rsid w:val="0027108E"/>
    <w:rsid w:val="002717FA"/>
    <w:rsid w:val="00277C18"/>
    <w:rsid w:val="00281786"/>
    <w:rsid w:val="002837DC"/>
    <w:rsid w:val="00283E9C"/>
    <w:rsid w:val="002867D2"/>
    <w:rsid w:val="00287994"/>
    <w:rsid w:val="00290525"/>
    <w:rsid w:val="002905BB"/>
    <w:rsid w:val="00294ECB"/>
    <w:rsid w:val="002952A4"/>
    <w:rsid w:val="0029561D"/>
    <w:rsid w:val="0029575D"/>
    <w:rsid w:val="00295C63"/>
    <w:rsid w:val="0029664A"/>
    <w:rsid w:val="002A279E"/>
    <w:rsid w:val="002A3F50"/>
    <w:rsid w:val="002A4639"/>
    <w:rsid w:val="002A4E58"/>
    <w:rsid w:val="002A4FD5"/>
    <w:rsid w:val="002A75EC"/>
    <w:rsid w:val="002B086A"/>
    <w:rsid w:val="002B0EAE"/>
    <w:rsid w:val="002B12EE"/>
    <w:rsid w:val="002B1778"/>
    <w:rsid w:val="002B2044"/>
    <w:rsid w:val="002B5F9F"/>
    <w:rsid w:val="002B6671"/>
    <w:rsid w:val="002B6E23"/>
    <w:rsid w:val="002B6F7F"/>
    <w:rsid w:val="002C02C9"/>
    <w:rsid w:val="002C0B9F"/>
    <w:rsid w:val="002C181E"/>
    <w:rsid w:val="002C2721"/>
    <w:rsid w:val="002C5143"/>
    <w:rsid w:val="002C7467"/>
    <w:rsid w:val="002C75CC"/>
    <w:rsid w:val="002C75FA"/>
    <w:rsid w:val="002D05BC"/>
    <w:rsid w:val="002D2113"/>
    <w:rsid w:val="002E01EF"/>
    <w:rsid w:val="002E46F6"/>
    <w:rsid w:val="002E4B51"/>
    <w:rsid w:val="002E4FA8"/>
    <w:rsid w:val="002E5D14"/>
    <w:rsid w:val="002F1729"/>
    <w:rsid w:val="002F5073"/>
    <w:rsid w:val="002F6F39"/>
    <w:rsid w:val="00302E77"/>
    <w:rsid w:val="00303EC8"/>
    <w:rsid w:val="003041B9"/>
    <w:rsid w:val="0030526B"/>
    <w:rsid w:val="00306B26"/>
    <w:rsid w:val="00307494"/>
    <w:rsid w:val="003078F7"/>
    <w:rsid w:val="003117E1"/>
    <w:rsid w:val="00312D33"/>
    <w:rsid w:val="00313EED"/>
    <w:rsid w:val="00316B04"/>
    <w:rsid w:val="00320D5C"/>
    <w:rsid w:val="00325A01"/>
    <w:rsid w:val="003268B9"/>
    <w:rsid w:val="003435B1"/>
    <w:rsid w:val="0034368B"/>
    <w:rsid w:val="00346E81"/>
    <w:rsid w:val="00351204"/>
    <w:rsid w:val="00354BC6"/>
    <w:rsid w:val="00355CF3"/>
    <w:rsid w:val="00357E20"/>
    <w:rsid w:val="00363A61"/>
    <w:rsid w:val="00365E30"/>
    <w:rsid w:val="003709A1"/>
    <w:rsid w:val="00371867"/>
    <w:rsid w:val="00371FD9"/>
    <w:rsid w:val="00373487"/>
    <w:rsid w:val="003749B2"/>
    <w:rsid w:val="00380FB3"/>
    <w:rsid w:val="003811D0"/>
    <w:rsid w:val="00382E35"/>
    <w:rsid w:val="00384DAC"/>
    <w:rsid w:val="00385E6D"/>
    <w:rsid w:val="00387E47"/>
    <w:rsid w:val="0039545A"/>
    <w:rsid w:val="00395692"/>
    <w:rsid w:val="00397952"/>
    <w:rsid w:val="003A44D8"/>
    <w:rsid w:val="003A69E3"/>
    <w:rsid w:val="003A7B38"/>
    <w:rsid w:val="003A7B8A"/>
    <w:rsid w:val="003B0A4D"/>
    <w:rsid w:val="003B0C28"/>
    <w:rsid w:val="003B1179"/>
    <w:rsid w:val="003B3F5E"/>
    <w:rsid w:val="003B5293"/>
    <w:rsid w:val="003C0F3D"/>
    <w:rsid w:val="003C261F"/>
    <w:rsid w:val="003C315A"/>
    <w:rsid w:val="003C6424"/>
    <w:rsid w:val="003C6FD2"/>
    <w:rsid w:val="003D4E2A"/>
    <w:rsid w:val="003D6EBC"/>
    <w:rsid w:val="003D6F1E"/>
    <w:rsid w:val="003D7D69"/>
    <w:rsid w:val="003E113F"/>
    <w:rsid w:val="003E4F51"/>
    <w:rsid w:val="003F1554"/>
    <w:rsid w:val="003F62D2"/>
    <w:rsid w:val="003F6316"/>
    <w:rsid w:val="0040440F"/>
    <w:rsid w:val="00404D9C"/>
    <w:rsid w:val="00415C69"/>
    <w:rsid w:val="00420CF2"/>
    <w:rsid w:val="004223AF"/>
    <w:rsid w:val="00422F28"/>
    <w:rsid w:val="004249E5"/>
    <w:rsid w:val="00426FEC"/>
    <w:rsid w:val="0043019E"/>
    <w:rsid w:val="004336D6"/>
    <w:rsid w:val="004359E0"/>
    <w:rsid w:val="00440E67"/>
    <w:rsid w:val="0044406F"/>
    <w:rsid w:val="004471B7"/>
    <w:rsid w:val="00447D96"/>
    <w:rsid w:val="00451B55"/>
    <w:rsid w:val="004559FA"/>
    <w:rsid w:val="004576B8"/>
    <w:rsid w:val="00461E3B"/>
    <w:rsid w:val="00465FC9"/>
    <w:rsid w:val="0046645F"/>
    <w:rsid w:val="00470FE9"/>
    <w:rsid w:val="00472179"/>
    <w:rsid w:val="004721A9"/>
    <w:rsid w:val="00472570"/>
    <w:rsid w:val="00475706"/>
    <w:rsid w:val="004765EE"/>
    <w:rsid w:val="00482036"/>
    <w:rsid w:val="00493563"/>
    <w:rsid w:val="0049449E"/>
    <w:rsid w:val="00494E39"/>
    <w:rsid w:val="00495146"/>
    <w:rsid w:val="00497E80"/>
    <w:rsid w:val="004A0306"/>
    <w:rsid w:val="004A2B7B"/>
    <w:rsid w:val="004A35DE"/>
    <w:rsid w:val="004A3B59"/>
    <w:rsid w:val="004A5FC8"/>
    <w:rsid w:val="004B1B6C"/>
    <w:rsid w:val="004B2CD8"/>
    <w:rsid w:val="004B5A0A"/>
    <w:rsid w:val="004B5C4E"/>
    <w:rsid w:val="004B5D23"/>
    <w:rsid w:val="004B7382"/>
    <w:rsid w:val="004C3C2E"/>
    <w:rsid w:val="004D16CD"/>
    <w:rsid w:val="004D27AF"/>
    <w:rsid w:val="004D35FF"/>
    <w:rsid w:val="004E02D4"/>
    <w:rsid w:val="004E2796"/>
    <w:rsid w:val="004E289F"/>
    <w:rsid w:val="004E50BD"/>
    <w:rsid w:val="004E548C"/>
    <w:rsid w:val="004F4F39"/>
    <w:rsid w:val="004F6414"/>
    <w:rsid w:val="004F79CB"/>
    <w:rsid w:val="004F7F74"/>
    <w:rsid w:val="00504185"/>
    <w:rsid w:val="0050609E"/>
    <w:rsid w:val="00510368"/>
    <w:rsid w:val="0051153D"/>
    <w:rsid w:val="0051219D"/>
    <w:rsid w:val="00512411"/>
    <w:rsid w:val="005163E4"/>
    <w:rsid w:val="00516C69"/>
    <w:rsid w:val="0052041F"/>
    <w:rsid w:val="0052205F"/>
    <w:rsid w:val="00523658"/>
    <w:rsid w:val="005269F2"/>
    <w:rsid w:val="00530C80"/>
    <w:rsid w:val="00531CAE"/>
    <w:rsid w:val="00533E50"/>
    <w:rsid w:val="00535969"/>
    <w:rsid w:val="00535E2A"/>
    <w:rsid w:val="00536302"/>
    <w:rsid w:val="00536639"/>
    <w:rsid w:val="0054033D"/>
    <w:rsid w:val="00541AB4"/>
    <w:rsid w:val="0054466E"/>
    <w:rsid w:val="00544C36"/>
    <w:rsid w:val="005562DD"/>
    <w:rsid w:val="00561B95"/>
    <w:rsid w:val="00563B45"/>
    <w:rsid w:val="005664DD"/>
    <w:rsid w:val="005714C7"/>
    <w:rsid w:val="0057187B"/>
    <w:rsid w:val="00573E9E"/>
    <w:rsid w:val="00574275"/>
    <w:rsid w:val="00575EE7"/>
    <w:rsid w:val="00577196"/>
    <w:rsid w:val="00585DA5"/>
    <w:rsid w:val="00585F21"/>
    <w:rsid w:val="005909F7"/>
    <w:rsid w:val="00590E2A"/>
    <w:rsid w:val="005938DA"/>
    <w:rsid w:val="0059750C"/>
    <w:rsid w:val="005A0EA7"/>
    <w:rsid w:val="005A15B3"/>
    <w:rsid w:val="005A2A13"/>
    <w:rsid w:val="005A4118"/>
    <w:rsid w:val="005A6CF4"/>
    <w:rsid w:val="005A70A3"/>
    <w:rsid w:val="005A730C"/>
    <w:rsid w:val="005B2406"/>
    <w:rsid w:val="005B6C7E"/>
    <w:rsid w:val="005B6FC4"/>
    <w:rsid w:val="005C0BC5"/>
    <w:rsid w:val="005C2148"/>
    <w:rsid w:val="005C3ECE"/>
    <w:rsid w:val="005C6D41"/>
    <w:rsid w:val="005D05F6"/>
    <w:rsid w:val="005D0EC3"/>
    <w:rsid w:val="005D65BE"/>
    <w:rsid w:val="005E1674"/>
    <w:rsid w:val="005E2D08"/>
    <w:rsid w:val="005E62AA"/>
    <w:rsid w:val="005F4ACA"/>
    <w:rsid w:val="005F5873"/>
    <w:rsid w:val="00600B63"/>
    <w:rsid w:val="00601814"/>
    <w:rsid w:val="00601928"/>
    <w:rsid w:val="00604021"/>
    <w:rsid w:val="00613585"/>
    <w:rsid w:val="00613D89"/>
    <w:rsid w:val="00614512"/>
    <w:rsid w:val="00614E7F"/>
    <w:rsid w:val="0061502F"/>
    <w:rsid w:val="006175AB"/>
    <w:rsid w:val="00620189"/>
    <w:rsid w:val="00623A3C"/>
    <w:rsid w:val="00623C28"/>
    <w:rsid w:val="0062616E"/>
    <w:rsid w:val="006277A6"/>
    <w:rsid w:val="006301EA"/>
    <w:rsid w:val="00631179"/>
    <w:rsid w:val="006323FA"/>
    <w:rsid w:val="0063428A"/>
    <w:rsid w:val="006343F8"/>
    <w:rsid w:val="00637AD3"/>
    <w:rsid w:val="0064496C"/>
    <w:rsid w:val="006467CF"/>
    <w:rsid w:val="00650494"/>
    <w:rsid w:val="00651733"/>
    <w:rsid w:val="0065292A"/>
    <w:rsid w:val="006540A6"/>
    <w:rsid w:val="0065482C"/>
    <w:rsid w:val="006564F3"/>
    <w:rsid w:val="00656CDC"/>
    <w:rsid w:val="00662F02"/>
    <w:rsid w:val="00663936"/>
    <w:rsid w:val="00665C95"/>
    <w:rsid w:val="00665CCC"/>
    <w:rsid w:val="00671F2E"/>
    <w:rsid w:val="006723F1"/>
    <w:rsid w:val="00676C74"/>
    <w:rsid w:val="00677821"/>
    <w:rsid w:val="0068199F"/>
    <w:rsid w:val="00691445"/>
    <w:rsid w:val="0069251A"/>
    <w:rsid w:val="00697469"/>
    <w:rsid w:val="00697F0E"/>
    <w:rsid w:val="006A0E63"/>
    <w:rsid w:val="006A3250"/>
    <w:rsid w:val="006B1E73"/>
    <w:rsid w:val="006B2E6B"/>
    <w:rsid w:val="006C10DB"/>
    <w:rsid w:val="006C2B3E"/>
    <w:rsid w:val="006C3516"/>
    <w:rsid w:val="006D0BE8"/>
    <w:rsid w:val="006D2179"/>
    <w:rsid w:val="006D2444"/>
    <w:rsid w:val="006E48F2"/>
    <w:rsid w:val="006E4C73"/>
    <w:rsid w:val="006E544E"/>
    <w:rsid w:val="006F233B"/>
    <w:rsid w:val="006F28A8"/>
    <w:rsid w:val="006F6A7C"/>
    <w:rsid w:val="006F7E6B"/>
    <w:rsid w:val="00704138"/>
    <w:rsid w:val="007078AE"/>
    <w:rsid w:val="00707DC7"/>
    <w:rsid w:val="0071104E"/>
    <w:rsid w:val="00711C32"/>
    <w:rsid w:val="0071342F"/>
    <w:rsid w:val="0071564E"/>
    <w:rsid w:val="0071599C"/>
    <w:rsid w:val="00715A4D"/>
    <w:rsid w:val="0071609B"/>
    <w:rsid w:val="00716217"/>
    <w:rsid w:val="00717D87"/>
    <w:rsid w:val="007201D6"/>
    <w:rsid w:val="00720B96"/>
    <w:rsid w:val="00721823"/>
    <w:rsid w:val="00721885"/>
    <w:rsid w:val="007231B7"/>
    <w:rsid w:val="007232FF"/>
    <w:rsid w:val="00723B46"/>
    <w:rsid w:val="007265E3"/>
    <w:rsid w:val="00731E7F"/>
    <w:rsid w:val="0073211B"/>
    <w:rsid w:val="007349D6"/>
    <w:rsid w:val="00734C4B"/>
    <w:rsid w:val="007359F8"/>
    <w:rsid w:val="00736705"/>
    <w:rsid w:val="00736723"/>
    <w:rsid w:val="00736D0E"/>
    <w:rsid w:val="00745B16"/>
    <w:rsid w:val="00746A30"/>
    <w:rsid w:val="00750AF6"/>
    <w:rsid w:val="00750FA3"/>
    <w:rsid w:val="00754704"/>
    <w:rsid w:val="00756AB4"/>
    <w:rsid w:val="0076609F"/>
    <w:rsid w:val="007670FF"/>
    <w:rsid w:val="007759ED"/>
    <w:rsid w:val="00776437"/>
    <w:rsid w:val="00776F98"/>
    <w:rsid w:val="00783A2A"/>
    <w:rsid w:val="00783DFE"/>
    <w:rsid w:val="0079054C"/>
    <w:rsid w:val="007912CA"/>
    <w:rsid w:val="0079307D"/>
    <w:rsid w:val="007A13B6"/>
    <w:rsid w:val="007A1F23"/>
    <w:rsid w:val="007A2A0C"/>
    <w:rsid w:val="007A2EB8"/>
    <w:rsid w:val="007A4503"/>
    <w:rsid w:val="007A7CF4"/>
    <w:rsid w:val="007B0E25"/>
    <w:rsid w:val="007B17FF"/>
    <w:rsid w:val="007B7A3D"/>
    <w:rsid w:val="007B7C05"/>
    <w:rsid w:val="007C14B3"/>
    <w:rsid w:val="007C2712"/>
    <w:rsid w:val="007C59FE"/>
    <w:rsid w:val="007C614E"/>
    <w:rsid w:val="007D0572"/>
    <w:rsid w:val="007D0E25"/>
    <w:rsid w:val="007D2FE9"/>
    <w:rsid w:val="007D376C"/>
    <w:rsid w:val="007D3FC7"/>
    <w:rsid w:val="007D492B"/>
    <w:rsid w:val="007D5737"/>
    <w:rsid w:val="007D6C44"/>
    <w:rsid w:val="007D6FD6"/>
    <w:rsid w:val="007D7FAA"/>
    <w:rsid w:val="007E0526"/>
    <w:rsid w:val="007E2E95"/>
    <w:rsid w:val="007E3B3B"/>
    <w:rsid w:val="007E60AF"/>
    <w:rsid w:val="007E6A1D"/>
    <w:rsid w:val="007E7569"/>
    <w:rsid w:val="007F22B6"/>
    <w:rsid w:val="007F7CEC"/>
    <w:rsid w:val="00803967"/>
    <w:rsid w:val="008059DE"/>
    <w:rsid w:val="00806064"/>
    <w:rsid w:val="008061C8"/>
    <w:rsid w:val="00806C11"/>
    <w:rsid w:val="0081061D"/>
    <w:rsid w:val="00812327"/>
    <w:rsid w:val="008134EF"/>
    <w:rsid w:val="00813B50"/>
    <w:rsid w:val="00813B94"/>
    <w:rsid w:val="00814DFD"/>
    <w:rsid w:val="008178D7"/>
    <w:rsid w:val="00817F9D"/>
    <w:rsid w:val="0082061A"/>
    <w:rsid w:val="00821573"/>
    <w:rsid w:val="00821D54"/>
    <w:rsid w:val="00821EF9"/>
    <w:rsid w:val="008237E6"/>
    <w:rsid w:val="00823C5E"/>
    <w:rsid w:val="00825109"/>
    <w:rsid w:val="0082557D"/>
    <w:rsid w:val="00827FF6"/>
    <w:rsid w:val="00830237"/>
    <w:rsid w:val="00830A16"/>
    <w:rsid w:val="008312D2"/>
    <w:rsid w:val="008324BA"/>
    <w:rsid w:val="00832CB1"/>
    <w:rsid w:val="00832FB3"/>
    <w:rsid w:val="008350E2"/>
    <w:rsid w:val="008417C3"/>
    <w:rsid w:val="00845E47"/>
    <w:rsid w:val="00847174"/>
    <w:rsid w:val="008522DD"/>
    <w:rsid w:val="00853406"/>
    <w:rsid w:val="00855C15"/>
    <w:rsid w:val="00855C50"/>
    <w:rsid w:val="0085625E"/>
    <w:rsid w:val="008566A9"/>
    <w:rsid w:val="008569FC"/>
    <w:rsid w:val="008570FB"/>
    <w:rsid w:val="00857AC1"/>
    <w:rsid w:val="0086576F"/>
    <w:rsid w:val="0087430A"/>
    <w:rsid w:val="0087470D"/>
    <w:rsid w:val="00876F52"/>
    <w:rsid w:val="0088198F"/>
    <w:rsid w:val="008858E9"/>
    <w:rsid w:val="00886D41"/>
    <w:rsid w:val="008878DD"/>
    <w:rsid w:val="00887966"/>
    <w:rsid w:val="00892451"/>
    <w:rsid w:val="008947C7"/>
    <w:rsid w:val="00894AB2"/>
    <w:rsid w:val="00894C61"/>
    <w:rsid w:val="008A0185"/>
    <w:rsid w:val="008A0A6E"/>
    <w:rsid w:val="008A0A73"/>
    <w:rsid w:val="008A1E76"/>
    <w:rsid w:val="008A37D8"/>
    <w:rsid w:val="008A5C8E"/>
    <w:rsid w:val="008A5D52"/>
    <w:rsid w:val="008B1237"/>
    <w:rsid w:val="008C2701"/>
    <w:rsid w:val="008C2AE6"/>
    <w:rsid w:val="008C34D5"/>
    <w:rsid w:val="008C6407"/>
    <w:rsid w:val="008C71E3"/>
    <w:rsid w:val="008D037F"/>
    <w:rsid w:val="008D0C26"/>
    <w:rsid w:val="008D0F09"/>
    <w:rsid w:val="008D2273"/>
    <w:rsid w:val="008D7385"/>
    <w:rsid w:val="008E4B2E"/>
    <w:rsid w:val="008E50FC"/>
    <w:rsid w:val="008E582F"/>
    <w:rsid w:val="008E5E6E"/>
    <w:rsid w:val="008E734B"/>
    <w:rsid w:val="008F0CD6"/>
    <w:rsid w:val="008F34E7"/>
    <w:rsid w:val="008F5E6E"/>
    <w:rsid w:val="008F66A3"/>
    <w:rsid w:val="00901093"/>
    <w:rsid w:val="00902C7C"/>
    <w:rsid w:val="00903AE8"/>
    <w:rsid w:val="009044D4"/>
    <w:rsid w:val="0090565A"/>
    <w:rsid w:val="00905DCB"/>
    <w:rsid w:val="00905EB4"/>
    <w:rsid w:val="009063A2"/>
    <w:rsid w:val="009135F5"/>
    <w:rsid w:val="009155BD"/>
    <w:rsid w:val="00916ED6"/>
    <w:rsid w:val="00917467"/>
    <w:rsid w:val="00917D19"/>
    <w:rsid w:val="00923900"/>
    <w:rsid w:val="00925DB3"/>
    <w:rsid w:val="00925E3F"/>
    <w:rsid w:val="0093121F"/>
    <w:rsid w:val="00931A8C"/>
    <w:rsid w:val="00934316"/>
    <w:rsid w:val="00934A9D"/>
    <w:rsid w:val="0094091A"/>
    <w:rsid w:val="00942F78"/>
    <w:rsid w:val="009436C8"/>
    <w:rsid w:val="009470FA"/>
    <w:rsid w:val="00952DE2"/>
    <w:rsid w:val="00953B06"/>
    <w:rsid w:val="0095532E"/>
    <w:rsid w:val="00957C86"/>
    <w:rsid w:val="009615E2"/>
    <w:rsid w:val="009629B6"/>
    <w:rsid w:val="00964A92"/>
    <w:rsid w:val="0097031C"/>
    <w:rsid w:val="00973214"/>
    <w:rsid w:val="00975C2A"/>
    <w:rsid w:val="00976459"/>
    <w:rsid w:val="00980FF8"/>
    <w:rsid w:val="00981438"/>
    <w:rsid w:val="00982190"/>
    <w:rsid w:val="00984D6B"/>
    <w:rsid w:val="009913A0"/>
    <w:rsid w:val="009917B6"/>
    <w:rsid w:val="00991960"/>
    <w:rsid w:val="009951F9"/>
    <w:rsid w:val="009A0109"/>
    <w:rsid w:val="009A1356"/>
    <w:rsid w:val="009A3AC1"/>
    <w:rsid w:val="009A4CE4"/>
    <w:rsid w:val="009A782F"/>
    <w:rsid w:val="009B0AF3"/>
    <w:rsid w:val="009B2092"/>
    <w:rsid w:val="009C296A"/>
    <w:rsid w:val="009C5115"/>
    <w:rsid w:val="009C6706"/>
    <w:rsid w:val="009C79BA"/>
    <w:rsid w:val="009D0107"/>
    <w:rsid w:val="009D04A6"/>
    <w:rsid w:val="009D1AE9"/>
    <w:rsid w:val="009D3A17"/>
    <w:rsid w:val="009D764E"/>
    <w:rsid w:val="009E0F50"/>
    <w:rsid w:val="009E4B47"/>
    <w:rsid w:val="009E627A"/>
    <w:rsid w:val="009E65D1"/>
    <w:rsid w:val="009F2F04"/>
    <w:rsid w:val="009F38B6"/>
    <w:rsid w:val="009F41DA"/>
    <w:rsid w:val="009F67E8"/>
    <w:rsid w:val="009F7AD6"/>
    <w:rsid w:val="00A037B9"/>
    <w:rsid w:val="00A0404B"/>
    <w:rsid w:val="00A04678"/>
    <w:rsid w:val="00A118C1"/>
    <w:rsid w:val="00A136DB"/>
    <w:rsid w:val="00A13D7E"/>
    <w:rsid w:val="00A144E6"/>
    <w:rsid w:val="00A14C03"/>
    <w:rsid w:val="00A20BF8"/>
    <w:rsid w:val="00A23F3A"/>
    <w:rsid w:val="00A2769F"/>
    <w:rsid w:val="00A324E8"/>
    <w:rsid w:val="00A365F7"/>
    <w:rsid w:val="00A412CF"/>
    <w:rsid w:val="00A413D5"/>
    <w:rsid w:val="00A41AA7"/>
    <w:rsid w:val="00A474FB"/>
    <w:rsid w:val="00A52C7F"/>
    <w:rsid w:val="00A54609"/>
    <w:rsid w:val="00A54EE3"/>
    <w:rsid w:val="00A55136"/>
    <w:rsid w:val="00A61991"/>
    <w:rsid w:val="00A669FE"/>
    <w:rsid w:val="00A7348A"/>
    <w:rsid w:val="00A743B8"/>
    <w:rsid w:val="00A8093F"/>
    <w:rsid w:val="00A83257"/>
    <w:rsid w:val="00A87965"/>
    <w:rsid w:val="00A91717"/>
    <w:rsid w:val="00A950C3"/>
    <w:rsid w:val="00A95E04"/>
    <w:rsid w:val="00A96A99"/>
    <w:rsid w:val="00A977EE"/>
    <w:rsid w:val="00AA2979"/>
    <w:rsid w:val="00AA3033"/>
    <w:rsid w:val="00AA5FCF"/>
    <w:rsid w:val="00AA6039"/>
    <w:rsid w:val="00AA77CA"/>
    <w:rsid w:val="00AB4F80"/>
    <w:rsid w:val="00AB5C27"/>
    <w:rsid w:val="00AC5C3C"/>
    <w:rsid w:val="00AC5E98"/>
    <w:rsid w:val="00AC678C"/>
    <w:rsid w:val="00AC752B"/>
    <w:rsid w:val="00AC7E24"/>
    <w:rsid w:val="00AD3BBF"/>
    <w:rsid w:val="00AD4D40"/>
    <w:rsid w:val="00AD5F35"/>
    <w:rsid w:val="00AD7301"/>
    <w:rsid w:val="00AE4B46"/>
    <w:rsid w:val="00AE6D5B"/>
    <w:rsid w:val="00AF034B"/>
    <w:rsid w:val="00AF08C3"/>
    <w:rsid w:val="00AF4CE7"/>
    <w:rsid w:val="00AF5A9B"/>
    <w:rsid w:val="00AF62B8"/>
    <w:rsid w:val="00AF6459"/>
    <w:rsid w:val="00AF6B60"/>
    <w:rsid w:val="00AF6EE6"/>
    <w:rsid w:val="00B02B20"/>
    <w:rsid w:val="00B040FA"/>
    <w:rsid w:val="00B04EE4"/>
    <w:rsid w:val="00B05D99"/>
    <w:rsid w:val="00B11432"/>
    <w:rsid w:val="00B1266E"/>
    <w:rsid w:val="00B129BE"/>
    <w:rsid w:val="00B135E0"/>
    <w:rsid w:val="00B15EE1"/>
    <w:rsid w:val="00B20E6B"/>
    <w:rsid w:val="00B2373F"/>
    <w:rsid w:val="00B23E55"/>
    <w:rsid w:val="00B27686"/>
    <w:rsid w:val="00B27FCA"/>
    <w:rsid w:val="00B3628B"/>
    <w:rsid w:val="00B3726C"/>
    <w:rsid w:val="00B40D1E"/>
    <w:rsid w:val="00B41F0C"/>
    <w:rsid w:val="00B43173"/>
    <w:rsid w:val="00B43FF2"/>
    <w:rsid w:val="00B45425"/>
    <w:rsid w:val="00B474A0"/>
    <w:rsid w:val="00B51D8F"/>
    <w:rsid w:val="00B552E0"/>
    <w:rsid w:val="00B56CA6"/>
    <w:rsid w:val="00B62992"/>
    <w:rsid w:val="00B6334C"/>
    <w:rsid w:val="00B635C5"/>
    <w:rsid w:val="00B644D5"/>
    <w:rsid w:val="00B71226"/>
    <w:rsid w:val="00B73320"/>
    <w:rsid w:val="00B74B90"/>
    <w:rsid w:val="00B76C40"/>
    <w:rsid w:val="00B84B81"/>
    <w:rsid w:val="00B84D1F"/>
    <w:rsid w:val="00B86D72"/>
    <w:rsid w:val="00B940B0"/>
    <w:rsid w:val="00B943A5"/>
    <w:rsid w:val="00BA176C"/>
    <w:rsid w:val="00BA2CAB"/>
    <w:rsid w:val="00BA4F12"/>
    <w:rsid w:val="00BA7A88"/>
    <w:rsid w:val="00BB1679"/>
    <w:rsid w:val="00BB2380"/>
    <w:rsid w:val="00BB5466"/>
    <w:rsid w:val="00BB54FD"/>
    <w:rsid w:val="00BC21EF"/>
    <w:rsid w:val="00BC2E3F"/>
    <w:rsid w:val="00BC408A"/>
    <w:rsid w:val="00BC444B"/>
    <w:rsid w:val="00BC6F21"/>
    <w:rsid w:val="00BC781A"/>
    <w:rsid w:val="00BD085F"/>
    <w:rsid w:val="00BD1467"/>
    <w:rsid w:val="00BD1A2F"/>
    <w:rsid w:val="00BD57CD"/>
    <w:rsid w:val="00BE2F82"/>
    <w:rsid w:val="00BE33D7"/>
    <w:rsid w:val="00BE476D"/>
    <w:rsid w:val="00BE4C4B"/>
    <w:rsid w:val="00BE522A"/>
    <w:rsid w:val="00BE5E23"/>
    <w:rsid w:val="00BE7D2D"/>
    <w:rsid w:val="00BF3CF1"/>
    <w:rsid w:val="00BF5899"/>
    <w:rsid w:val="00C0358A"/>
    <w:rsid w:val="00C04617"/>
    <w:rsid w:val="00C07664"/>
    <w:rsid w:val="00C114A7"/>
    <w:rsid w:val="00C115DF"/>
    <w:rsid w:val="00C14328"/>
    <w:rsid w:val="00C15B46"/>
    <w:rsid w:val="00C1691C"/>
    <w:rsid w:val="00C21A56"/>
    <w:rsid w:val="00C22E6A"/>
    <w:rsid w:val="00C24A24"/>
    <w:rsid w:val="00C24B9E"/>
    <w:rsid w:val="00C260EB"/>
    <w:rsid w:val="00C30DC9"/>
    <w:rsid w:val="00C34A52"/>
    <w:rsid w:val="00C351BB"/>
    <w:rsid w:val="00C37F08"/>
    <w:rsid w:val="00C405DA"/>
    <w:rsid w:val="00C47F0D"/>
    <w:rsid w:val="00C5135A"/>
    <w:rsid w:val="00C5586F"/>
    <w:rsid w:val="00C55E07"/>
    <w:rsid w:val="00C60C07"/>
    <w:rsid w:val="00C61815"/>
    <w:rsid w:val="00C61E8B"/>
    <w:rsid w:val="00C62D18"/>
    <w:rsid w:val="00C663EC"/>
    <w:rsid w:val="00C67825"/>
    <w:rsid w:val="00C73A8F"/>
    <w:rsid w:val="00C75A64"/>
    <w:rsid w:val="00C803F0"/>
    <w:rsid w:val="00C81991"/>
    <w:rsid w:val="00C819C6"/>
    <w:rsid w:val="00C87B3C"/>
    <w:rsid w:val="00C93F75"/>
    <w:rsid w:val="00C94345"/>
    <w:rsid w:val="00C948EB"/>
    <w:rsid w:val="00C955F9"/>
    <w:rsid w:val="00C95788"/>
    <w:rsid w:val="00C97893"/>
    <w:rsid w:val="00C97B4F"/>
    <w:rsid w:val="00CA06DA"/>
    <w:rsid w:val="00CA0E36"/>
    <w:rsid w:val="00CA1CB4"/>
    <w:rsid w:val="00CA2D5C"/>
    <w:rsid w:val="00CA4A3E"/>
    <w:rsid w:val="00CA4B2A"/>
    <w:rsid w:val="00CA6B0D"/>
    <w:rsid w:val="00CA7957"/>
    <w:rsid w:val="00CB0EE2"/>
    <w:rsid w:val="00CB1D82"/>
    <w:rsid w:val="00CB52B5"/>
    <w:rsid w:val="00CB7818"/>
    <w:rsid w:val="00CB7E9B"/>
    <w:rsid w:val="00CC0670"/>
    <w:rsid w:val="00CC0F56"/>
    <w:rsid w:val="00CC2B32"/>
    <w:rsid w:val="00CC46A5"/>
    <w:rsid w:val="00CC6A1F"/>
    <w:rsid w:val="00CC72BB"/>
    <w:rsid w:val="00CD1FCC"/>
    <w:rsid w:val="00CD207A"/>
    <w:rsid w:val="00CD3484"/>
    <w:rsid w:val="00CD6696"/>
    <w:rsid w:val="00CE05E4"/>
    <w:rsid w:val="00CE172E"/>
    <w:rsid w:val="00CF32D0"/>
    <w:rsid w:val="00D0090E"/>
    <w:rsid w:val="00D018AC"/>
    <w:rsid w:val="00D02335"/>
    <w:rsid w:val="00D0392B"/>
    <w:rsid w:val="00D03985"/>
    <w:rsid w:val="00D03C91"/>
    <w:rsid w:val="00D07DE1"/>
    <w:rsid w:val="00D1146C"/>
    <w:rsid w:val="00D12C1C"/>
    <w:rsid w:val="00D1356D"/>
    <w:rsid w:val="00D143D7"/>
    <w:rsid w:val="00D21594"/>
    <w:rsid w:val="00D21992"/>
    <w:rsid w:val="00D22CAA"/>
    <w:rsid w:val="00D231B0"/>
    <w:rsid w:val="00D25957"/>
    <w:rsid w:val="00D3345A"/>
    <w:rsid w:val="00D33F50"/>
    <w:rsid w:val="00D36B86"/>
    <w:rsid w:val="00D4219E"/>
    <w:rsid w:val="00D45236"/>
    <w:rsid w:val="00D454D6"/>
    <w:rsid w:val="00D45A46"/>
    <w:rsid w:val="00D47538"/>
    <w:rsid w:val="00D5098C"/>
    <w:rsid w:val="00D5507D"/>
    <w:rsid w:val="00D561A4"/>
    <w:rsid w:val="00D63DE7"/>
    <w:rsid w:val="00D6433F"/>
    <w:rsid w:val="00D65BB0"/>
    <w:rsid w:val="00D65BD0"/>
    <w:rsid w:val="00D660FD"/>
    <w:rsid w:val="00D76309"/>
    <w:rsid w:val="00D76E28"/>
    <w:rsid w:val="00D774E1"/>
    <w:rsid w:val="00D82009"/>
    <w:rsid w:val="00D844F7"/>
    <w:rsid w:val="00D90359"/>
    <w:rsid w:val="00D91D06"/>
    <w:rsid w:val="00D92853"/>
    <w:rsid w:val="00D93CF4"/>
    <w:rsid w:val="00DA1304"/>
    <w:rsid w:val="00DA19FC"/>
    <w:rsid w:val="00DA3425"/>
    <w:rsid w:val="00DA5C63"/>
    <w:rsid w:val="00DA6418"/>
    <w:rsid w:val="00DA68AC"/>
    <w:rsid w:val="00DA6D6C"/>
    <w:rsid w:val="00DB2FC8"/>
    <w:rsid w:val="00DB5625"/>
    <w:rsid w:val="00DB5F17"/>
    <w:rsid w:val="00DB7151"/>
    <w:rsid w:val="00DC0FE4"/>
    <w:rsid w:val="00DC2A49"/>
    <w:rsid w:val="00DC5855"/>
    <w:rsid w:val="00DC7381"/>
    <w:rsid w:val="00DD19DF"/>
    <w:rsid w:val="00DD2670"/>
    <w:rsid w:val="00DD2D8B"/>
    <w:rsid w:val="00DD4710"/>
    <w:rsid w:val="00DD7C66"/>
    <w:rsid w:val="00DE33E1"/>
    <w:rsid w:val="00DE42C1"/>
    <w:rsid w:val="00DE6847"/>
    <w:rsid w:val="00DF131B"/>
    <w:rsid w:val="00DF182F"/>
    <w:rsid w:val="00DF4872"/>
    <w:rsid w:val="00E02352"/>
    <w:rsid w:val="00E02A06"/>
    <w:rsid w:val="00E02A32"/>
    <w:rsid w:val="00E03B92"/>
    <w:rsid w:val="00E070BD"/>
    <w:rsid w:val="00E10D90"/>
    <w:rsid w:val="00E1108F"/>
    <w:rsid w:val="00E25DCC"/>
    <w:rsid w:val="00E330A4"/>
    <w:rsid w:val="00E33E0E"/>
    <w:rsid w:val="00E34385"/>
    <w:rsid w:val="00E35557"/>
    <w:rsid w:val="00E35C09"/>
    <w:rsid w:val="00E37B6A"/>
    <w:rsid w:val="00E4331C"/>
    <w:rsid w:val="00E43325"/>
    <w:rsid w:val="00E44E16"/>
    <w:rsid w:val="00E45620"/>
    <w:rsid w:val="00E4661A"/>
    <w:rsid w:val="00E46933"/>
    <w:rsid w:val="00E523D6"/>
    <w:rsid w:val="00E52ABA"/>
    <w:rsid w:val="00E53795"/>
    <w:rsid w:val="00E5521F"/>
    <w:rsid w:val="00E5568A"/>
    <w:rsid w:val="00E57969"/>
    <w:rsid w:val="00E6270F"/>
    <w:rsid w:val="00E70A23"/>
    <w:rsid w:val="00E74364"/>
    <w:rsid w:val="00E74B07"/>
    <w:rsid w:val="00E77DB5"/>
    <w:rsid w:val="00E87014"/>
    <w:rsid w:val="00E90C48"/>
    <w:rsid w:val="00E97A76"/>
    <w:rsid w:val="00EA0B8D"/>
    <w:rsid w:val="00EA2E1E"/>
    <w:rsid w:val="00EA35B4"/>
    <w:rsid w:val="00EA3848"/>
    <w:rsid w:val="00EA4E45"/>
    <w:rsid w:val="00EB311C"/>
    <w:rsid w:val="00EB3A2B"/>
    <w:rsid w:val="00EB54BE"/>
    <w:rsid w:val="00EC00CF"/>
    <w:rsid w:val="00EC5E5F"/>
    <w:rsid w:val="00ED0726"/>
    <w:rsid w:val="00ED0AC4"/>
    <w:rsid w:val="00ED2CAD"/>
    <w:rsid w:val="00ED39ED"/>
    <w:rsid w:val="00ED49CC"/>
    <w:rsid w:val="00ED6D3B"/>
    <w:rsid w:val="00ED78AC"/>
    <w:rsid w:val="00ED7A47"/>
    <w:rsid w:val="00EE1AB2"/>
    <w:rsid w:val="00EE1E52"/>
    <w:rsid w:val="00EE2B39"/>
    <w:rsid w:val="00EE4083"/>
    <w:rsid w:val="00EE7664"/>
    <w:rsid w:val="00EF06A5"/>
    <w:rsid w:val="00EF1190"/>
    <w:rsid w:val="00EF2194"/>
    <w:rsid w:val="00EF2444"/>
    <w:rsid w:val="00EF328B"/>
    <w:rsid w:val="00EF3E60"/>
    <w:rsid w:val="00EF56BE"/>
    <w:rsid w:val="00EF74D0"/>
    <w:rsid w:val="00F02FB2"/>
    <w:rsid w:val="00F03CAE"/>
    <w:rsid w:val="00F03DA7"/>
    <w:rsid w:val="00F04F4C"/>
    <w:rsid w:val="00F05821"/>
    <w:rsid w:val="00F07B0F"/>
    <w:rsid w:val="00F107D4"/>
    <w:rsid w:val="00F10B98"/>
    <w:rsid w:val="00F10C29"/>
    <w:rsid w:val="00F11F75"/>
    <w:rsid w:val="00F12C77"/>
    <w:rsid w:val="00F15C38"/>
    <w:rsid w:val="00F15E00"/>
    <w:rsid w:val="00F25413"/>
    <w:rsid w:val="00F2723E"/>
    <w:rsid w:val="00F308D9"/>
    <w:rsid w:val="00F338B0"/>
    <w:rsid w:val="00F34D76"/>
    <w:rsid w:val="00F37B42"/>
    <w:rsid w:val="00F405A0"/>
    <w:rsid w:val="00F4077B"/>
    <w:rsid w:val="00F41B2D"/>
    <w:rsid w:val="00F42CDD"/>
    <w:rsid w:val="00F474F1"/>
    <w:rsid w:val="00F518EA"/>
    <w:rsid w:val="00F53193"/>
    <w:rsid w:val="00F545BF"/>
    <w:rsid w:val="00F54707"/>
    <w:rsid w:val="00F62D15"/>
    <w:rsid w:val="00F64BC8"/>
    <w:rsid w:val="00F65893"/>
    <w:rsid w:val="00F67002"/>
    <w:rsid w:val="00F67E8F"/>
    <w:rsid w:val="00F71AE4"/>
    <w:rsid w:val="00F72C46"/>
    <w:rsid w:val="00F73E7A"/>
    <w:rsid w:val="00F743BF"/>
    <w:rsid w:val="00F76B05"/>
    <w:rsid w:val="00F771DF"/>
    <w:rsid w:val="00F77545"/>
    <w:rsid w:val="00F84EA7"/>
    <w:rsid w:val="00F907B2"/>
    <w:rsid w:val="00F91BC1"/>
    <w:rsid w:val="00F92E0F"/>
    <w:rsid w:val="00F95AD5"/>
    <w:rsid w:val="00F9691D"/>
    <w:rsid w:val="00F9724B"/>
    <w:rsid w:val="00F97F91"/>
    <w:rsid w:val="00FA0EE3"/>
    <w:rsid w:val="00FA34E2"/>
    <w:rsid w:val="00FB0156"/>
    <w:rsid w:val="00FB18D1"/>
    <w:rsid w:val="00FB25FC"/>
    <w:rsid w:val="00FB3D63"/>
    <w:rsid w:val="00FB4119"/>
    <w:rsid w:val="00FC3574"/>
    <w:rsid w:val="00FC6A43"/>
    <w:rsid w:val="00FD0186"/>
    <w:rsid w:val="00FD3537"/>
    <w:rsid w:val="00FD7555"/>
    <w:rsid w:val="00FE3B75"/>
    <w:rsid w:val="00FE4EB0"/>
    <w:rsid w:val="00FE5059"/>
    <w:rsid w:val="00FE69D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Леонова</dc:creator>
  <cp:lastModifiedBy>Наталья В. Леонова</cp:lastModifiedBy>
  <cp:revision>4</cp:revision>
  <dcterms:created xsi:type="dcterms:W3CDTF">2017-09-27T07:42:00Z</dcterms:created>
  <dcterms:modified xsi:type="dcterms:W3CDTF">2018-03-28T12:00:00Z</dcterms:modified>
</cp:coreProperties>
</file>